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C9046" w14:textId="77777777" w:rsidR="006D6222" w:rsidRPr="00913CAD" w:rsidRDefault="00B468C3" w:rsidP="00913CAD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  <w:r w:rsidRPr="00913CAD">
        <w:rPr>
          <w:rFonts w:ascii="Georgia" w:hAnsi="Georgia"/>
          <w:b/>
          <w:bCs/>
          <w:sz w:val="32"/>
          <w:szCs w:val="32"/>
        </w:rPr>
        <w:t>UNITED WOMEN OF FAITH</w:t>
      </w:r>
      <w:r w:rsidR="00F07C7A" w:rsidRPr="00913CAD">
        <w:rPr>
          <w:rFonts w:ascii="Georgia" w:hAnsi="Georgia"/>
          <w:b/>
          <w:bCs/>
          <w:sz w:val="32"/>
          <w:szCs w:val="32"/>
        </w:rPr>
        <w:t xml:space="preserve"> </w:t>
      </w:r>
    </w:p>
    <w:p w14:paraId="1B77BC6C" w14:textId="2BB92A68" w:rsidR="00B468C3" w:rsidRPr="00913CAD" w:rsidRDefault="00B468C3" w:rsidP="00913CAD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  <w:r w:rsidRPr="00913CAD">
        <w:rPr>
          <w:rFonts w:ascii="Georgia" w:hAnsi="Georgia"/>
          <w:b/>
          <w:bCs/>
          <w:sz w:val="32"/>
          <w:szCs w:val="32"/>
        </w:rPr>
        <w:t>F</w:t>
      </w:r>
      <w:r w:rsidR="00F07C7A" w:rsidRPr="00913CAD">
        <w:rPr>
          <w:rFonts w:ascii="Georgia" w:hAnsi="Georgia"/>
          <w:b/>
          <w:bCs/>
          <w:sz w:val="32"/>
          <w:szCs w:val="32"/>
        </w:rPr>
        <w:t>IR</w:t>
      </w:r>
      <w:r w:rsidRPr="00913CAD">
        <w:rPr>
          <w:rFonts w:ascii="Georgia" w:hAnsi="Georgia"/>
          <w:b/>
          <w:bCs/>
          <w:sz w:val="32"/>
          <w:szCs w:val="32"/>
        </w:rPr>
        <w:t>ST UNITED METHODIST CHURCH OF PINE MOUNTAIN</w:t>
      </w:r>
    </w:p>
    <w:p w14:paraId="042F8B22" w14:textId="3F197B08" w:rsidR="00B468C3" w:rsidRPr="00913CAD" w:rsidRDefault="00B468C3" w:rsidP="00913CAD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  <w:r w:rsidRPr="00913CAD">
        <w:rPr>
          <w:rFonts w:ascii="Georgia" w:hAnsi="Georgia"/>
          <w:b/>
          <w:bCs/>
          <w:sz w:val="32"/>
          <w:szCs w:val="32"/>
        </w:rPr>
        <w:t>M</w:t>
      </w:r>
      <w:r w:rsidR="00832383" w:rsidRPr="00913CAD">
        <w:rPr>
          <w:rFonts w:ascii="Georgia" w:hAnsi="Georgia"/>
          <w:b/>
          <w:bCs/>
          <w:sz w:val="32"/>
          <w:szCs w:val="32"/>
        </w:rPr>
        <w:t>INUTES</w:t>
      </w:r>
    </w:p>
    <w:p w14:paraId="28B6D830" w14:textId="373290B9" w:rsidR="00B468C3" w:rsidRPr="00913CAD" w:rsidRDefault="00B468C3" w:rsidP="00913CAD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  <w:r w:rsidRPr="00913CAD">
        <w:rPr>
          <w:rFonts w:ascii="Georgia" w:hAnsi="Georgia"/>
          <w:b/>
          <w:bCs/>
          <w:sz w:val="32"/>
          <w:szCs w:val="32"/>
        </w:rPr>
        <w:t>JANUARY 1</w:t>
      </w:r>
      <w:r w:rsidR="00BB21BF" w:rsidRPr="00913CAD">
        <w:rPr>
          <w:rFonts w:ascii="Georgia" w:hAnsi="Georgia"/>
          <w:b/>
          <w:bCs/>
          <w:sz w:val="32"/>
          <w:szCs w:val="32"/>
        </w:rPr>
        <w:t>9</w:t>
      </w:r>
      <w:r w:rsidRPr="00913CAD">
        <w:rPr>
          <w:rFonts w:ascii="Georgia" w:hAnsi="Georgia"/>
          <w:b/>
          <w:bCs/>
          <w:sz w:val="32"/>
          <w:szCs w:val="32"/>
        </w:rPr>
        <w:t>, 2026</w:t>
      </w:r>
    </w:p>
    <w:p w14:paraId="783488AB" w14:textId="77777777" w:rsidR="00B468C3" w:rsidRPr="00AB3CBA" w:rsidRDefault="00B468C3" w:rsidP="00913CAD">
      <w:pPr>
        <w:spacing w:after="0" w:line="240" w:lineRule="auto"/>
        <w:rPr>
          <w:b/>
          <w:bCs/>
        </w:rPr>
      </w:pPr>
    </w:p>
    <w:p w14:paraId="19ED558F" w14:textId="0A05F1AA" w:rsidR="00BB271C" w:rsidRPr="00913CAD" w:rsidRDefault="00B468C3" w:rsidP="00913CAD">
      <w:p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b/>
          <w:bCs/>
          <w:sz w:val="28"/>
          <w:szCs w:val="28"/>
        </w:rPr>
        <w:t>Openin</w:t>
      </w:r>
      <w:r w:rsidR="00BB271C" w:rsidRPr="00913CAD">
        <w:rPr>
          <w:rFonts w:ascii="Georgia" w:hAnsi="Georgia"/>
          <w:b/>
          <w:bCs/>
          <w:sz w:val="28"/>
          <w:szCs w:val="28"/>
        </w:rPr>
        <w:t xml:space="preserve">g </w:t>
      </w:r>
      <w:r w:rsidRPr="00913CAD">
        <w:rPr>
          <w:rFonts w:ascii="Georgia" w:hAnsi="Georgia"/>
          <w:b/>
          <w:bCs/>
          <w:sz w:val="28"/>
          <w:szCs w:val="28"/>
        </w:rPr>
        <w:t>D</w:t>
      </w:r>
      <w:r w:rsidR="00BB271C" w:rsidRPr="00913CAD">
        <w:rPr>
          <w:rFonts w:ascii="Georgia" w:hAnsi="Georgia"/>
          <w:b/>
          <w:bCs/>
          <w:sz w:val="28"/>
          <w:szCs w:val="28"/>
        </w:rPr>
        <w:t xml:space="preserve">evotion and </w:t>
      </w:r>
      <w:r w:rsidRPr="00913CAD">
        <w:rPr>
          <w:rFonts w:ascii="Georgia" w:hAnsi="Georgia"/>
          <w:b/>
          <w:bCs/>
          <w:sz w:val="28"/>
          <w:szCs w:val="28"/>
        </w:rPr>
        <w:t>Grac</w:t>
      </w:r>
      <w:r w:rsidR="00ED6162" w:rsidRPr="00913CAD">
        <w:rPr>
          <w:rFonts w:ascii="Georgia" w:hAnsi="Georgia"/>
          <w:b/>
          <w:bCs/>
          <w:sz w:val="28"/>
          <w:szCs w:val="28"/>
        </w:rPr>
        <w:t>e</w:t>
      </w:r>
      <w:r w:rsidR="00832383" w:rsidRPr="00913CAD">
        <w:rPr>
          <w:rFonts w:ascii="Georgia" w:hAnsi="Georgia"/>
          <w:sz w:val="28"/>
          <w:szCs w:val="28"/>
        </w:rPr>
        <w:t xml:space="preserve"> – by Lydia Armstrong</w:t>
      </w:r>
    </w:p>
    <w:p w14:paraId="34A89B60" w14:textId="66DCE761" w:rsidR="00BB271C" w:rsidRPr="00913CAD" w:rsidRDefault="00BB271C" w:rsidP="00913CAD">
      <w:p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b/>
          <w:bCs/>
          <w:sz w:val="28"/>
          <w:szCs w:val="28"/>
        </w:rPr>
        <w:t>Installation of Officers</w:t>
      </w:r>
      <w:r w:rsidRPr="00913CAD">
        <w:rPr>
          <w:rFonts w:ascii="Georgia" w:hAnsi="Georgia"/>
          <w:sz w:val="28"/>
          <w:szCs w:val="28"/>
        </w:rPr>
        <w:t xml:space="preserve"> – </w:t>
      </w:r>
      <w:r w:rsidR="00B468C3" w:rsidRPr="00913CAD">
        <w:rPr>
          <w:rFonts w:ascii="Georgia" w:hAnsi="Georgia"/>
          <w:sz w:val="28"/>
          <w:szCs w:val="28"/>
        </w:rPr>
        <w:t>Deacon</w:t>
      </w:r>
      <w:r w:rsidR="00832383" w:rsidRPr="00913CAD">
        <w:rPr>
          <w:rFonts w:ascii="Georgia" w:hAnsi="Georgia"/>
          <w:sz w:val="28"/>
          <w:szCs w:val="28"/>
        </w:rPr>
        <w:t xml:space="preserve">ess </w:t>
      </w:r>
      <w:r w:rsidRPr="00913CAD">
        <w:rPr>
          <w:rFonts w:ascii="Georgia" w:hAnsi="Georgia"/>
          <w:sz w:val="28"/>
          <w:szCs w:val="28"/>
        </w:rPr>
        <w:t>Becky Ga</w:t>
      </w:r>
      <w:r w:rsidR="00832383" w:rsidRPr="00913CAD">
        <w:rPr>
          <w:rFonts w:ascii="Georgia" w:hAnsi="Georgia"/>
          <w:sz w:val="28"/>
          <w:szCs w:val="28"/>
        </w:rPr>
        <w:t xml:space="preserve">ar </w:t>
      </w:r>
      <w:r w:rsidR="00925ED6" w:rsidRPr="00913CAD">
        <w:rPr>
          <w:rFonts w:ascii="Georgia" w:hAnsi="Georgia"/>
          <w:sz w:val="28"/>
          <w:szCs w:val="28"/>
        </w:rPr>
        <w:t>(see</w:t>
      </w:r>
      <w:r w:rsidR="00832383" w:rsidRPr="00913CAD">
        <w:rPr>
          <w:rFonts w:ascii="Georgia" w:hAnsi="Georgia"/>
          <w:sz w:val="28"/>
          <w:szCs w:val="28"/>
        </w:rPr>
        <w:t xml:space="preserve"> attached</w:t>
      </w:r>
      <w:bookmarkStart w:id="0" w:name="_GoBack"/>
      <w:bookmarkEnd w:id="0"/>
      <w:r w:rsidR="00832383" w:rsidRPr="00913CAD">
        <w:rPr>
          <w:rFonts w:ascii="Georgia" w:hAnsi="Georgia"/>
          <w:sz w:val="28"/>
          <w:szCs w:val="28"/>
        </w:rPr>
        <w:t xml:space="preserve"> responsive reading)</w:t>
      </w:r>
    </w:p>
    <w:p w14:paraId="275C9DD2" w14:textId="77777777" w:rsidR="00F07C7A" w:rsidRPr="00913CAD" w:rsidRDefault="00832383" w:rsidP="00913CAD">
      <w:pPr>
        <w:spacing w:after="0" w:line="240" w:lineRule="auto"/>
        <w:ind w:firstLine="720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President – Lydia Armstrong</w:t>
      </w:r>
    </w:p>
    <w:p w14:paraId="2810E933" w14:textId="65DB4115" w:rsidR="00832383" w:rsidRPr="00913CAD" w:rsidRDefault="00832383" w:rsidP="00913CAD">
      <w:pPr>
        <w:spacing w:after="0" w:line="240" w:lineRule="auto"/>
        <w:ind w:firstLine="720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Secretary and Communications – Susan Walter</w:t>
      </w:r>
    </w:p>
    <w:p w14:paraId="6022F2D2" w14:textId="77777777" w:rsidR="00832383" w:rsidRPr="00913CAD" w:rsidRDefault="00832383" w:rsidP="00913CAD">
      <w:pPr>
        <w:spacing w:after="0" w:line="240" w:lineRule="auto"/>
        <w:ind w:firstLine="720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Treasurer – Sally Cobb</w:t>
      </w:r>
    </w:p>
    <w:p w14:paraId="5704C5D5" w14:textId="2B82ADE7" w:rsidR="00832383" w:rsidRPr="00913CAD" w:rsidRDefault="00832383" w:rsidP="00913CAD">
      <w:pPr>
        <w:spacing w:after="0" w:line="240" w:lineRule="auto"/>
        <w:ind w:firstLine="720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Card Ministry – Frankie Mabry</w:t>
      </w:r>
      <w:r w:rsidR="00B468C3" w:rsidRPr="00913CAD">
        <w:rPr>
          <w:rFonts w:ascii="Georgia" w:hAnsi="Georgia"/>
          <w:sz w:val="28"/>
          <w:szCs w:val="28"/>
        </w:rPr>
        <w:t xml:space="preserve"> </w:t>
      </w:r>
    </w:p>
    <w:p w14:paraId="4A13320E" w14:textId="3FF5E2A6" w:rsidR="00B468C3" w:rsidRPr="00913CAD" w:rsidRDefault="00B468C3" w:rsidP="00913CAD">
      <w:p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b/>
          <w:bCs/>
          <w:sz w:val="28"/>
          <w:szCs w:val="28"/>
        </w:rPr>
        <w:t>Welcome by New President</w:t>
      </w:r>
      <w:r w:rsidRPr="00913CAD">
        <w:rPr>
          <w:rFonts w:ascii="Georgia" w:hAnsi="Georgia"/>
          <w:sz w:val="28"/>
          <w:szCs w:val="28"/>
        </w:rPr>
        <w:t xml:space="preserve"> – Lydia Armstrong</w:t>
      </w:r>
    </w:p>
    <w:p w14:paraId="0DC7501D" w14:textId="159DFE96" w:rsidR="00B468C3" w:rsidRPr="00913CAD" w:rsidRDefault="00832383" w:rsidP="00913CAD">
      <w:p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b/>
          <w:bCs/>
          <w:sz w:val="28"/>
          <w:szCs w:val="28"/>
        </w:rPr>
        <w:t>Secretary Report</w:t>
      </w:r>
      <w:r w:rsidRPr="00913CAD">
        <w:rPr>
          <w:rFonts w:ascii="Georgia" w:hAnsi="Georgia"/>
          <w:sz w:val="28"/>
          <w:szCs w:val="28"/>
        </w:rPr>
        <w:t xml:space="preserve"> – approved minutes from December 2025</w:t>
      </w:r>
    </w:p>
    <w:p w14:paraId="43B084EA" w14:textId="53400216" w:rsidR="00B468C3" w:rsidRPr="00913CAD" w:rsidRDefault="00B468C3" w:rsidP="00913CAD">
      <w:p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b/>
          <w:bCs/>
          <w:sz w:val="28"/>
          <w:szCs w:val="28"/>
        </w:rPr>
        <w:t>Treasurer Report</w:t>
      </w:r>
      <w:r w:rsidRPr="00913CAD">
        <w:rPr>
          <w:rFonts w:ascii="Georgia" w:hAnsi="Georgia"/>
          <w:sz w:val="28"/>
          <w:szCs w:val="28"/>
        </w:rPr>
        <w:t xml:space="preserve"> </w:t>
      </w:r>
      <w:r w:rsidR="00925ED6" w:rsidRPr="00913CAD">
        <w:rPr>
          <w:rFonts w:ascii="Georgia" w:hAnsi="Georgia"/>
          <w:sz w:val="28"/>
          <w:szCs w:val="28"/>
        </w:rPr>
        <w:t>– $</w:t>
      </w:r>
      <w:r w:rsidR="00832383" w:rsidRPr="00913CAD">
        <w:rPr>
          <w:rFonts w:ascii="Georgia" w:hAnsi="Georgia"/>
          <w:sz w:val="28"/>
          <w:szCs w:val="28"/>
        </w:rPr>
        <w:t xml:space="preserve">42.33 in account – Sally </w:t>
      </w:r>
      <w:r w:rsidR="006D6222" w:rsidRPr="00913CAD">
        <w:rPr>
          <w:rFonts w:ascii="Georgia" w:hAnsi="Georgia"/>
          <w:sz w:val="28"/>
          <w:szCs w:val="28"/>
        </w:rPr>
        <w:t xml:space="preserve">Cobb </w:t>
      </w:r>
      <w:r w:rsidR="00832383" w:rsidRPr="00913CAD">
        <w:rPr>
          <w:rFonts w:ascii="Georgia" w:hAnsi="Georgia"/>
          <w:sz w:val="28"/>
          <w:szCs w:val="28"/>
        </w:rPr>
        <w:t xml:space="preserve">reported she would have pledge cards at </w:t>
      </w:r>
      <w:proofErr w:type="gramStart"/>
      <w:r w:rsidR="00832383" w:rsidRPr="00913CAD">
        <w:rPr>
          <w:rFonts w:ascii="Georgia" w:hAnsi="Georgia"/>
          <w:sz w:val="28"/>
          <w:szCs w:val="28"/>
        </w:rPr>
        <w:t>the</w:t>
      </w:r>
      <w:r w:rsidR="00913CAD">
        <w:rPr>
          <w:rFonts w:ascii="Georgia" w:hAnsi="Georgia"/>
          <w:sz w:val="28"/>
          <w:szCs w:val="28"/>
        </w:rPr>
        <w:t xml:space="preserve"> </w:t>
      </w:r>
      <w:r w:rsidR="00832383" w:rsidRPr="00913CAD">
        <w:rPr>
          <w:rFonts w:ascii="Georgia" w:hAnsi="Georgia"/>
          <w:sz w:val="28"/>
          <w:szCs w:val="28"/>
        </w:rPr>
        <w:t xml:space="preserve"> next</w:t>
      </w:r>
      <w:proofErr w:type="gramEnd"/>
      <w:r w:rsidR="00832383" w:rsidRPr="00913CAD">
        <w:rPr>
          <w:rFonts w:ascii="Georgia" w:hAnsi="Georgia"/>
          <w:sz w:val="28"/>
          <w:szCs w:val="28"/>
        </w:rPr>
        <w:t xml:space="preserve"> meeting</w:t>
      </w:r>
    </w:p>
    <w:p w14:paraId="5A0E8EC4" w14:textId="2E5D9113" w:rsidR="00B468C3" w:rsidRPr="00913CAD" w:rsidRDefault="00AB3CBA" w:rsidP="00913CAD">
      <w:pPr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913CAD">
        <w:rPr>
          <w:rFonts w:ascii="Georgia" w:hAnsi="Georgia"/>
          <w:b/>
          <w:bCs/>
          <w:sz w:val="28"/>
          <w:szCs w:val="28"/>
        </w:rPr>
        <w:t xml:space="preserve">Routine/Ongoing </w:t>
      </w:r>
      <w:r w:rsidR="00B468C3" w:rsidRPr="00913CAD">
        <w:rPr>
          <w:rFonts w:ascii="Georgia" w:hAnsi="Georgia"/>
          <w:b/>
          <w:bCs/>
          <w:sz w:val="28"/>
          <w:szCs w:val="28"/>
        </w:rPr>
        <w:t xml:space="preserve">Business: </w:t>
      </w:r>
    </w:p>
    <w:p w14:paraId="16383D61" w14:textId="3AC87307" w:rsidR="00832383" w:rsidRPr="00913CAD" w:rsidRDefault="00ED6162" w:rsidP="00913CAD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 xml:space="preserve">Update directory </w:t>
      </w:r>
      <w:r w:rsidR="00832383" w:rsidRPr="00913CAD">
        <w:rPr>
          <w:rFonts w:ascii="Georgia" w:hAnsi="Georgia"/>
          <w:sz w:val="28"/>
          <w:szCs w:val="28"/>
        </w:rPr>
        <w:t>time – will have new directory within the next 2 months</w:t>
      </w:r>
    </w:p>
    <w:p w14:paraId="5D20619B" w14:textId="6098C791" w:rsidR="00ED6162" w:rsidRPr="00913CAD" w:rsidRDefault="00925ED6" w:rsidP="00913CAD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Sign-up</w:t>
      </w:r>
      <w:r w:rsidR="00ED6162" w:rsidRPr="00913CAD">
        <w:rPr>
          <w:rFonts w:ascii="Georgia" w:hAnsi="Georgia"/>
          <w:sz w:val="28"/>
          <w:szCs w:val="28"/>
        </w:rPr>
        <w:t xml:space="preserve"> sheet for </w:t>
      </w:r>
      <w:r w:rsidR="00B468C3" w:rsidRPr="00913CAD">
        <w:rPr>
          <w:rFonts w:ascii="Georgia" w:hAnsi="Georgia"/>
          <w:sz w:val="28"/>
          <w:szCs w:val="28"/>
        </w:rPr>
        <w:t xml:space="preserve">Refreshments </w:t>
      </w:r>
      <w:r w:rsidR="00832383" w:rsidRPr="00913CAD">
        <w:rPr>
          <w:rFonts w:ascii="Georgia" w:hAnsi="Georgia"/>
          <w:sz w:val="28"/>
          <w:szCs w:val="28"/>
        </w:rPr>
        <w:t xml:space="preserve">obtained – We will have light refreshments (desert and or salty snack and beverages at all </w:t>
      </w:r>
      <w:r w:rsidRPr="00913CAD">
        <w:rPr>
          <w:rFonts w:ascii="Georgia" w:hAnsi="Georgia"/>
          <w:sz w:val="28"/>
          <w:szCs w:val="28"/>
        </w:rPr>
        <w:t xml:space="preserve">meetings </w:t>
      </w:r>
      <w:r w:rsidR="006D6222" w:rsidRPr="00913CAD">
        <w:rPr>
          <w:rFonts w:ascii="Georgia" w:hAnsi="Georgia"/>
          <w:sz w:val="28"/>
          <w:szCs w:val="28"/>
        </w:rPr>
        <w:t>–</w:t>
      </w:r>
      <w:r w:rsidR="00832383" w:rsidRPr="00913CAD">
        <w:rPr>
          <w:rFonts w:ascii="Georgia" w:hAnsi="Georgia"/>
          <w:sz w:val="28"/>
          <w:szCs w:val="28"/>
        </w:rPr>
        <w:t xml:space="preserve"> Susan</w:t>
      </w:r>
      <w:r w:rsidR="006D6222" w:rsidRPr="00913CAD">
        <w:rPr>
          <w:rFonts w:ascii="Georgia" w:hAnsi="Georgia"/>
          <w:sz w:val="28"/>
          <w:szCs w:val="28"/>
        </w:rPr>
        <w:t xml:space="preserve"> Walte</w:t>
      </w:r>
      <w:r w:rsidR="003827C5" w:rsidRPr="00913CAD">
        <w:rPr>
          <w:rFonts w:ascii="Georgia" w:hAnsi="Georgia"/>
          <w:sz w:val="28"/>
          <w:szCs w:val="28"/>
        </w:rPr>
        <w:t>r</w:t>
      </w:r>
      <w:r w:rsidR="00832383" w:rsidRPr="00913CAD">
        <w:rPr>
          <w:rFonts w:ascii="Georgia" w:hAnsi="Georgia"/>
          <w:sz w:val="28"/>
          <w:szCs w:val="28"/>
        </w:rPr>
        <w:t xml:space="preserve"> will remind next month</w:t>
      </w:r>
      <w:r w:rsidR="003827C5" w:rsidRPr="00913CAD">
        <w:rPr>
          <w:rFonts w:ascii="Georgia" w:hAnsi="Georgia"/>
          <w:sz w:val="28"/>
          <w:szCs w:val="28"/>
        </w:rPr>
        <w:t>’</w:t>
      </w:r>
      <w:r w:rsidR="00832383" w:rsidRPr="00913CAD">
        <w:rPr>
          <w:rFonts w:ascii="Georgia" w:hAnsi="Georgia"/>
          <w:sz w:val="28"/>
          <w:szCs w:val="28"/>
        </w:rPr>
        <w:t xml:space="preserve">s members </w:t>
      </w:r>
      <w:r w:rsidR="00AB3CBA" w:rsidRPr="00913CAD">
        <w:rPr>
          <w:rFonts w:ascii="Georgia" w:hAnsi="Georgia"/>
          <w:sz w:val="28"/>
          <w:szCs w:val="28"/>
        </w:rPr>
        <w:t xml:space="preserve">at the end of the minutes for the next meeting. </w:t>
      </w:r>
    </w:p>
    <w:p w14:paraId="7DBCDD23" w14:textId="2B9E20F2" w:rsidR="00AB3CBA" w:rsidRPr="00913CAD" w:rsidRDefault="00AB3CBA" w:rsidP="00913CAD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Meeting times will remain the same as prior 2 years with every other month alternating 12 noon and 5:30pm meeting (to accommodate women who may be working in the daytime)</w:t>
      </w:r>
    </w:p>
    <w:p w14:paraId="0CE1FE4C" w14:textId="2A48029A" w:rsidR="00AB3CBA" w:rsidRPr="00913CAD" w:rsidRDefault="00AB3CBA" w:rsidP="00913CA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12 noon meetings will be Jan, March, May, Sept, and Nov</w:t>
      </w:r>
    </w:p>
    <w:p w14:paraId="0328BD90" w14:textId="3E941A2D" w:rsidR="00B468C3" w:rsidRPr="00913CAD" w:rsidRDefault="00AB3CBA" w:rsidP="00913CA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 xml:space="preserve">5:30pm meetings will be Feb, April, Oct. </w:t>
      </w:r>
    </w:p>
    <w:p w14:paraId="63ACFE48" w14:textId="0A5FE45C" w:rsidR="003827C5" w:rsidRPr="00913CAD" w:rsidRDefault="003827C5" w:rsidP="00913CA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We will not meet in the months of July and August</w:t>
      </w:r>
    </w:p>
    <w:p w14:paraId="6B74343B" w14:textId="1D6BFEB4" w:rsidR="00AB3CBA" w:rsidRPr="00913CAD" w:rsidRDefault="00AB3CBA" w:rsidP="00913CAD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Memorial Garden Discussed – Susan will compose signup sheet for upkeep of garden and watering of garden during the summer.</w:t>
      </w:r>
    </w:p>
    <w:p w14:paraId="36E4B8C7" w14:textId="77777777" w:rsidR="00AB3CBA" w:rsidRPr="00913CAD" w:rsidRDefault="00AB3CBA" w:rsidP="00913CAD">
      <w:pPr>
        <w:pStyle w:val="ListParagraph"/>
        <w:spacing w:after="0" w:line="240" w:lineRule="auto"/>
        <w:ind w:left="1080"/>
        <w:jc w:val="center"/>
        <w:rPr>
          <w:rFonts w:ascii="Georgia" w:hAnsi="Georgia"/>
          <w:sz w:val="28"/>
          <w:szCs w:val="28"/>
        </w:rPr>
      </w:pPr>
    </w:p>
    <w:p w14:paraId="609692D1" w14:textId="06F97782" w:rsidR="00F07C7A" w:rsidRPr="00913CAD" w:rsidRDefault="00AB3CBA" w:rsidP="00913CAD">
      <w:pPr>
        <w:spacing w:after="0" w:line="240" w:lineRule="auto"/>
        <w:jc w:val="center"/>
        <w:rPr>
          <w:rFonts w:ascii="Georgia" w:hAnsi="Georgia"/>
          <w:b/>
          <w:bCs/>
          <w:sz w:val="28"/>
          <w:szCs w:val="28"/>
        </w:rPr>
      </w:pPr>
      <w:r w:rsidRPr="00913CAD">
        <w:rPr>
          <w:rFonts w:ascii="Georgia" w:hAnsi="Georgia"/>
          <w:b/>
          <w:bCs/>
          <w:sz w:val="28"/>
          <w:szCs w:val="28"/>
        </w:rPr>
        <w:t>Program</w:t>
      </w:r>
    </w:p>
    <w:p w14:paraId="37EF3F83" w14:textId="76A63044" w:rsidR="00AB3CBA" w:rsidRPr="00913CAD" w:rsidRDefault="00AB3CBA" w:rsidP="00913CAD">
      <w:p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b/>
          <w:bCs/>
          <w:sz w:val="28"/>
          <w:szCs w:val="28"/>
        </w:rPr>
        <w:t xml:space="preserve"> </w:t>
      </w:r>
      <w:r w:rsidRPr="00913CAD">
        <w:rPr>
          <w:rFonts w:ascii="Georgia" w:hAnsi="Georgia"/>
          <w:sz w:val="28"/>
          <w:szCs w:val="28"/>
        </w:rPr>
        <w:t xml:space="preserve">Lydia presented a program of discussion surrounded around “planning for the new </w:t>
      </w:r>
      <w:r w:rsidR="00925ED6" w:rsidRPr="00913CAD">
        <w:rPr>
          <w:rFonts w:ascii="Georgia" w:hAnsi="Georgia"/>
          <w:sz w:val="28"/>
          <w:szCs w:val="28"/>
        </w:rPr>
        <w:t>year” She</w:t>
      </w:r>
      <w:r w:rsidRPr="00913CAD">
        <w:rPr>
          <w:rFonts w:ascii="Georgia" w:hAnsi="Georgia"/>
          <w:sz w:val="28"/>
          <w:szCs w:val="28"/>
        </w:rPr>
        <w:t xml:space="preserve"> began with reviewing the Mission and Vision Statement of the United Women of Faith</w:t>
      </w:r>
      <w:r w:rsidR="00925ED6" w:rsidRPr="00913CAD">
        <w:rPr>
          <w:rFonts w:ascii="Georgia" w:hAnsi="Georgia"/>
          <w:sz w:val="28"/>
          <w:szCs w:val="28"/>
        </w:rPr>
        <w:t>, after this a conversation of various ideas and desires to focus around for the next year were discussed</w:t>
      </w:r>
    </w:p>
    <w:p w14:paraId="2C2FDCBD" w14:textId="77777777" w:rsidR="006D6222" w:rsidRPr="00913CAD" w:rsidRDefault="006D6222" w:rsidP="00913CAD">
      <w:pPr>
        <w:pStyle w:val="ListParagraph"/>
        <w:spacing w:after="0" w:line="240" w:lineRule="auto"/>
        <w:rPr>
          <w:rFonts w:ascii="Georgia" w:hAnsi="Georgia"/>
          <w:i/>
          <w:iCs/>
          <w:sz w:val="28"/>
          <w:szCs w:val="28"/>
          <w:u w:val="single"/>
        </w:rPr>
      </w:pPr>
    </w:p>
    <w:p w14:paraId="048CFE03" w14:textId="42AE1A33" w:rsidR="00925ED6" w:rsidRPr="00913CAD" w:rsidRDefault="00925ED6" w:rsidP="00913CAD">
      <w:pPr>
        <w:pStyle w:val="ListParagraph"/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  <w:r w:rsidRPr="00913CAD">
        <w:rPr>
          <w:rFonts w:ascii="Georgia" w:hAnsi="Georgia"/>
          <w:b/>
          <w:bCs/>
          <w:i/>
          <w:iCs/>
          <w:sz w:val="28"/>
          <w:szCs w:val="28"/>
          <w:u w:val="single"/>
        </w:rPr>
        <w:t>Mission Statement</w:t>
      </w:r>
    </w:p>
    <w:p w14:paraId="2FF96BAB" w14:textId="77777777" w:rsidR="00925ED6" w:rsidRPr="00913CAD" w:rsidRDefault="00925ED6" w:rsidP="00913CAD">
      <w:pPr>
        <w:pStyle w:val="ListParagraph"/>
        <w:spacing w:after="0" w:line="240" w:lineRule="auto"/>
        <w:rPr>
          <w:rFonts w:ascii="Georgia" w:hAnsi="Georgia"/>
          <w:i/>
          <w:iCs/>
          <w:sz w:val="28"/>
          <w:szCs w:val="28"/>
        </w:rPr>
      </w:pPr>
      <w:r w:rsidRPr="00913CAD">
        <w:rPr>
          <w:rFonts w:ascii="Georgia" w:hAnsi="Georgia"/>
          <w:i/>
          <w:iCs/>
          <w:sz w:val="28"/>
          <w:szCs w:val="28"/>
        </w:rPr>
        <w:t>“We seek to connect and nurture women through Christian spiritual formation, leadership development, creative fellowship and education so that they can inspire, influence and impact local and global communities”</w:t>
      </w:r>
    </w:p>
    <w:p w14:paraId="0EA449E7" w14:textId="77777777" w:rsidR="00925ED6" w:rsidRPr="00913CAD" w:rsidRDefault="00925ED6" w:rsidP="00913CAD">
      <w:pPr>
        <w:pStyle w:val="ListParagraph"/>
        <w:spacing w:after="0" w:line="240" w:lineRule="auto"/>
        <w:rPr>
          <w:rFonts w:ascii="Georgia" w:hAnsi="Georgia"/>
          <w:i/>
          <w:iCs/>
          <w:sz w:val="28"/>
          <w:szCs w:val="28"/>
        </w:rPr>
      </w:pPr>
    </w:p>
    <w:p w14:paraId="4FB3E108" w14:textId="77777777" w:rsidR="00925ED6" w:rsidRPr="00913CAD" w:rsidRDefault="00925ED6" w:rsidP="00913CAD">
      <w:pPr>
        <w:pStyle w:val="ListParagraph"/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  <w:r w:rsidRPr="00913CAD">
        <w:rPr>
          <w:rFonts w:ascii="Georgia" w:hAnsi="Georgia"/>
          <w:b/>
          <w:bCs/>
          <w:i/>
          <w:iCs/>
          <w:sz w:val="28"/>
          <w:szCs w:val="28"/>
          <w:u w:val="single"/>
        </w:rPr>
        <w:t>Vision Statement</w:t>
      </w:r>
    </w:p>
    <w:p w14:paraId="248B06B4" w14:textId="493CCEA9" w:rsidR="00925ED6" w:rsidRPr="00913CAD" w:rsidRDefault="00925ED6" w:rsidP="00913CAD">
      <w:pPr>
        <w:pStyle w:val="ListParagraph"/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i/>
          <w:iCs/>
          <w:sz w:val="28"/>
          <w:szCs w:val="28"/>
        </w:rPr>
        <w:t xml:space="preserve">We are powerful, fearless force driven by god’s love and united in sisterhood. With a focus on women, children and youth, we act for justice and transform </w:t>
      </w:r>
      <w:r w:rsidRPr="00913CAD">
        <w:rPr>
          <w:rFonts w:ascii="Georgia" w:hAnsi="Georgia"/>
          <w:i/>
          <w:iCs/>
          <w:sz w:val="28"/>
          <w:szCs w:val="28"/>
        </w:rPr>
        <w:lastRenderedPageBreak/>
        <w:t>communities…. our goal is not to bear witness simply to harms, but also to God’s love by acting boldly to change those harms</w:t>
      </w:r>
    </w:p>
    <w:p w14:paraId="727907C2" w14:textId="77777777" w:rsidR="00925ED6" w:rsidRPr="00913CAD" w:rsidRDefault="00925ED6" w:rsidP="00913CAD">
      <w:pPr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913CAD">
        <w:rPr>
          <w:rFonts w:ascii="Georgia" w:hAnsi="Georgia"/>
          <w:b/>
          <w:bCs/>
          <w:sz w:val="28"/>
          <w:szCs w:val="28"/>
        </w:rPr>
        <w:t>Generic Discussion Ideas</w:t>
      </w:r>
    </w:p>
    <w:p w14:paraId="35D62E69" w14:textId="77777777" w:rsidR="00F07C7A" w:rsidRPr="00913CAD" w:rsidRDefault="00925ED6" w:rsidP="00913CA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Focus on Children, Middle age, elderly and homebound peop</w:t>
      </w:r>
      <w:r w:rsidR="00EB65C8" w:rsidRPr="00913CAD">
        <w:rPr>
          <w:rFonts w:ascii="Georgia" w:hAnsi="Georgia"/>
          <w:sz w:val="28"/>
          <w:szCs w:val="28"/>
        </w:rPr>
        <w:t>l</w:t>
      </w:r>
      <w:r w:rsidR="00F07C7A" w:rsidRPr="00913CAD">
        <w:rPr>
          <w:rFonts w:ascii="Georgia" w:hAnsi="Georgia"/>
          <w:sz w:val="28"/>
          <w:szCs w:val="28"/>
        </w:rPr>
        <w:t>e</w:t>
      </w:r>
    </w:p>
    <w:p w14:paraId="3ACC9252" w14:textId="77777777" w:rsidR="00F07C7A" w:rsidRPr="00913CAD" w:rsidRDefault="00925ED6" w:rsidP="00913CA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Mental Illness</w:t>
      </w:r>
      <w:r w:rsidR="00EB65C8" w:rsidRPr="00913CAD">
        <w:rPr>
          <w:rFonts w:ascii="Georgia" w:hAnsi="Georgia"/>
          <w:sz w:val="28"/>
          <w:szCs w:val="28"/>
        </w:rPr>
        <w:t>,</w:t>
      </w:r>
      <w:r w:rsidRPr="00913CAD">
        <w:rPr>
          <w:rFonts w:ascii="Georgia" w:hAnsi="Georgia"/>
          <w:sz w:val="28"/>
          <w:szCs w:val="28"/>
        </w:rPr>
        <w:t xml:space="preserve"> Anxiety, depression, </w:t>
      </w:r>
      <w:r w:rsidR="00F07C7A" w:rsidRPr="00913CAD">
        <w:rPr>
          <w:rFonts w:ascii="Georgia" w:hAnsi="Georgia"/>
          <w:sz w:val="28"/>
          <w:szCs w:val="28"/>
        </w:rPr>
        <w:t>Loneliness</w:t>
      </w:r>
      <w:r w:rsidRPr="00913CAD">
        <w:rPr>
          <w:rFonts w:ascii="Georgia" w:hAnsi="Georgia"/>
          <w:sz w:val="28"/>
          <w:szCs w:val="28"/>
        </w:rPr>
        <w:t xml:space="preserve"> </w:t>
      </w:r>
      <w:r w:rsidR="00F07C7A" w:rsidRPr="00913CAD">
        <w:rPr>
          <w:rFonts w:ascii="Georgia" w:hAnsi="Georgia"/>
          <w:sz w:val="28"/>
          <w:szCs w:val="28"/>
        </w:rPr>
        <w:t>(it</w:t>
      </w:r>
      <w:r w:rsidR="00EB65C8" w:rsidRPr="00913CAD">
        <w:rPr>
          <w:rFonts w:ascii="Georgia" w:hAnsi="Georgia"/>
          <w:sz w:val="28"/>
          <w:szCs w:val="28"/>
        </w:rPr>
        <w:t xml:space="preserve"> was noted that a program of Mental Health will be given at the Harris County Public </w:t>
      </w:r>
      <w:r w:rsidR="00F07C7A" w:rsidRPr="00913CAD">
        <w:rPr>
          <w:rFonts w:ascii="Georgia" w:hAnsi="Georgia"/>
          <w:sz w:val="28"/>
          <w:szCs w:val="28"/>
        </w:rPr>
        <w:t>Library</w:t>
      </w:r>
      <w:r w:rsidR="00EB65C8" w:rsidRPr="00913CAD">
        <w:rPr>
          <w:rFonts w:ascii="Georgia" w:hAnsi="Georgia"/>
          <w:sz w:val="28"/>
          <w:szCs w:val="28"/>
        </w:rPr>
        <w:t xml:space="preserve"> on Jan 27 from 11:30 -12:30</w:t>
      </w:r>
    </w:p>
    <w:p w14:paraId="2255AF2B" w14:textId="2F76E98D" w:rsidR="00F07C7A" w:rsidRPr="00913CAD" w:rsidRDefault="003827C5" w:rsidP="00913CA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 xml:space="preserve">Senior </w:t>
      </w:r>
      <w:r w:rsidR="00925ED6" w:rsidRPr="00913CAD">
        <w:rPr>
          <w:rFonts w:ascii="Georgia" w:hAnsi="Georgia"/>
          <w:sz w:val="28"/>
          <w:szCs w:val="28"/>
        </w:rPr>
        <w:t>Exercis</w:t>
      </w:r>
      <w:r w:rsidR="00EB65C8" w:rsidRPr="00913CAD">
        <w:rPr>
          <w:rFonts w:ascii="Georgia" w:hAnsi="Georgia"/>
          <w:sz w:val="28"/>
          <w:szCs w:val="28"/>
        </w:rPr>
        <w:t>e</w:t>
      </w:r>
    </w:p>
    <w:p w14:paraId="658C2165" w14:textId="77777777" w:rsidR="00F07C7A" w:rsidRPr="00913CAD" w:rsidRDefault="00925ED6" w:rsidP="00913CA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Socialization such as Bingo</w:t>
      </w:r>
      <w:r w:rsidR="00EB65C8" w:rsidRPr="00913CAD">
        <w:rPr>
          <w:rFonts w:ascii="Georgia" w:hAnsi="Georgia"/>
          <w:sz w:val="28"/>
          <w:szCs w:val="28"/>
        </w:rPr>
        <w:t xml:space="preserve"> (Cheryl Wadell has led this in past) </w:t>
      </w:r>
    </w:p>
    <w:p w14:paraId="5DE9A4F8" w14:textId="259192D3" w:rsidR="00F07C7A" w:rsidRPr="00913CAD" w:rsidRDefault="00925ED6" w:rsidP="00913CA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Leadership</w:t>
      </w:r>
      <w:r w:rsidR="003827C5" w:rsidRPr="00913CAD">
        <w:rPr>
          <w:rFonts w:ascii="Georgia" w:hAnsi="Georgia"/>
          <w:sz w:val="28"/>
          <w:szCs w:val="28"/>
        </w:rPr>
        <w:t xml:space="preserve"> Training</w:t>
      </w:r>
    </w:p>
    <w:p w14:paraId="78605634" w14:textId="6E556AA8" w:rsidR="00925ED6" w:rsidRPr="00913CAD" w:rsidRDefault="00925ED6" w:rsidP="00913CA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Education</w:t>
      </w:r>
    </w:p>
    <w:p w14:paraId="13B88525" w14:textId="0328B112" w:rsidR="00925ED6" w:rsidRPr="00913CAD" w:rsidRDefault="00925ED6" w:rsidP="00913CAD">
      <w:pPr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913CAD">
        <w:rPr>
          <w:rFonts w:ascii="Georgia" w:hAnsi="Georgia"/>
          <w:b/>
          <w:bCs/>
          <w:sz w:val="28"/>
          <w:szCs w:val="28"/>
        </w:rPr>
        <w:t>Specific Discussion Ideas</w:t>
      </w:r>
    </w:p>
    <w:p w14:paraId="5F637B15" w14:textId="3ED303A0" w:rsidR="00EB65C8" w:rsidRPr="00913CAD" w:rsidRDefault="00925ED6" w:rsidP="00913CA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Art Camp for children – Susan</w:t>
      </w:r>
      <w:r w:rsidR="00EB65C8" w:rsidRPr="00913CAD">
        <w:rPr>
          <w:rFonts w:ascii="Georgia" w:hAnsi="Georgia"/>
          <w:sz w:val="28"/>
          <w:szCs w:val="28"/>
        </w:rPr>
        <w:t xml:space="preserve"> Walter will research this more with the Pine Mountain Art Alliance</w:t>
      </w:r>
    </w:p>
    <w:p w14:paraId="421755B4" w14:textId="1BC84AFB" w:rsidR="00EB65C8" w:rsidRPr="00913CAD" w:rsidRDefault="00925ED6" w:rsidP="00913CA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 xml:space="preserve">Reading with Noah’s Ark children –Lydia </w:t>
      </w:r>
      <w:r w:rsidR="00EB65C8" w:rsidRPr="00913CAD">
        <w:rPr>
          <w:rFonts w:ascii="Georgia" w:hAnsi="Georgia"/>
          <w:sz w:val="28"/>
          <w:szCs w:val="28"/>
        </w:rPr>
        <w:t xml:space="preserve">Armstrong </w:t>
      </w:r>
      <w:r w:rsidRPr="00913CAD">
        <w:rPr>
          <w:rFonts w:ascii="Georgia" w:hAnsi="Georgia"/>
          <w:sz w:val="28"/>
          <w:szCs w:val="28"/>
        </w:rPr>
        <w:t xml:space="preserve">will have a sign </w:t>
      </w:r>
      <w:r w:rsidR="00EB65C8" w:rsidRPr="00913CAD">
        <w:rPr>
          <w:rFonts w:ascii="Georgia" w:hAnsi="Georgia"/>
          <w:sz w:val="28"/>
          <w:szCs w:val="28"/>
        </w:rPr>
        <w:t>-</w:t>
      </w:r>
      <w:r w:rsidR="003827C5" w:rsidRPr="00913CAD">
        <w:rPr>
          <w:rFonts w:ascii="Georgia" w:hAnsi="Georgia"/>
          <w:sz w:val="28"/>
          <w:szCs w:val="28"/>
        </w:rPr>
        <w:t>u</w:t>
      </w:r>
      <w:r w:rsidRPr="00913CAD">
        <w:rPr>
          <w:rFonts w:ascii="Georgia" w:hAnsi="Georgia"/>
          <w:sz w:val="28"/>
          <w:szCs w:val="28"/>
        </w:rPr>
        <w:t>p sheet at the next meeting</w:t>
      </w:r>
    </w:p>
    <w:p w14:paraId="5D6837BF" w14:textId="6C2A4CD7" w:rsidR="00EB65C8" w:rsidRPr="00913CAD" w:rsidRDefault="00925ED6" w:rsidP="00913CA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 xml:space="preserve">Soup Kitchen – </w:t>
      </w:r>
      <w:r w:rsidR="00EB65C8" w:rsidRPr="00913CAD">
        <w:rPr>
          <w:rFonts w:ascii="Georgia" w:hAnsi="Georgia"/>
          <w:sz w:val="28"/>
          <w:szCs w:val="28"/>
        </w:rPr>
        <w:t>Becky Gaar proposed – 1x month – volunteers so far to help this will be Frankie Mabry and Janet Williamson – It was suggested to contact Sandy Wilson at the Health Dept to know rules and regulations of such an undertaking</w:t>
      </w:r>
    </w:p>
    <w:p w14:paraId="32D359EB" w14:textId="7F28DB0B" w:rsidR="00EB65C8" w:rsidRPr="00913CAD" w:rsidRDefault="00EB65C8" w:rsidP="00913CA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 xml:space="preserve">Fund Raising – possibly a Bazaar that incorporates other vendors including plant sales </w:t>
      </w:r>
      <w:proofErr w:type="spellStart"/>
      <w:r w:rsidRPr="00913CAD">
        <w:rPr>
          <w:rFonts w:ascii="Georgia" w:hAnsi="Georgia"/>
          <w:sz w:val="28"/>
          <w:szCs w:val="28"/>
        </w:rPr>
        <w:t>etc</w:t>
      </w:r>
      <w:proofErr w:type="spellEnd"/>
      <w:r w:rsidRPr="00913CAD">
        <w:rPr>
          <w:rFonts w:ascii="Georgia" w:hAnsi="Georgia"/>
          <w:sz w:val="28"/>
          <w:szCs w:val="28"/>
        </w:rPr>
        <w:t xml:space="preserve"> to think about</w:t>
      </w:r>
    </w:p>
    <w:p w14:paraId="4340B310" w14:textId="6BF4FCDC" w:rsidR="00BB271C" w:rsidRPr="00913CAD" w:rsidRDefault="00F07C7A" w:rsidP="00913CAD">
      <w:p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b/>
          <w:bCs/>
          <w:sz w:val="28"/>
          <w:szCs w:val="28"/>
        </w:rPr>
        <w:t>Closing Prayer</w:t>
      </w:r>
      <w:r w:rsidRPr="00913CAD">
        <w:rPr>
          <w:rFonts w:ascii="Georgia" w:hAnsi="Georgia"/>
          <w:sz w:val="28"/>
          <w:szCs w:val="28"/>
        </w:rPr>
        <w:t xml:space="preserve"> by Lydia Armstrong</w:t>
      </w:r>
    </w:p>
    <w:p w14:paraId="31B3E1EE" w14:textId="77777777" w:rsidR="00F07C7A" w:rsidRPr="00913CAD" w:rsidRDefault="00F07C7A" w:rsidP="00913CAD">
      <w:pPr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913CAD">
        <w:rPr>
          <w:rFonts w:ascii="Georgia" w:hAnsi="Georgia"/>
          <w:b/>
          <w:bCs/>
          <w:sz w:val="28"/>
          <w:szCs w:val="28"/>
        </w:rPr>
        <w:t xml:space="preserve">The Next UWF Meeting will be on February 9 at 5:30PM. </w:t>
      </w:r>
    </w:p>
    <w:p w14:paraId="5848B509" w14:textId="65A979D6" w:rsidR="00153111" w:rsidRPr="00913CAD" w:rsidRDefault="00F07C7A" w:rsidP="00913CAD">
      <w:pPr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913CAD">
        <w:rPr>
          <w:rFonts w:ascii="Georgia" w:hAnsi="Georgia"/>
          <w:b/>
          <w:bCs/>
          <w:sz w:val="28"/>
          <w:szCs w:val="28"/>
        </w:rPr>
        <w:t xml:space="preserve">Sally Cobb and Bobby Tarpley will have light refreshments. </w:t>
      </w:r>
    </w:p>
    <w:p w14:paraId="30EB0B6F" w14:textId="77777777" w:rsidR="00F07C7A" w:rsidRPr="00913CAD" w:rsidRDefault="00F07C7A" w:rsidP="00913CAD">
      <w:pPr>
        <w:spacing w:after="0" w:line="240" w:lineRule="auto"/>
        <w:rPr>
          <w:rFonts w:ascii="Georgia" w:hAnsi="Georgia"/>
          <w:sz w:val="28"/>
          <w:szCs w:val="28"/>
        </w:rPr>
      </w:pPr>
    </w:p>
    <w:p w14:paraId="61FC54E4" w14:textId="162F5560" w:rsidR="00F07C7A" w:rsidRPr="00913CAD" w:rsidRDefault="00F07C7A" w:rsidP="00913CAD">
      <w:p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Respectfully Submitted,</w:t>
      </w:r>
    </w:p>
    <w:p w14:paraId="0251FCA6" w14:textId="6CC68027" w:rsidR="00F07C7A" w:rsidRPr="00913CAD" w:rsidRDefault="00F07C7A" w:rsidP="00913CAD">
      <w:pPr>
        <w:spacing w:after="0" w:line="240" w:lineRule="auto"/>
        <w:rPr>
          <w:rFonts w:ascii="Georgia" w:hAnsi="Georgia"/>
          <w:sz w:val="28"/>
          <w:szCs w:val="28"/>
        </w:rPr>
      </w:pPr>
      <w:r w:rsidRPr="00913CAD">
        <w:rPr>
          <w:rFonts w:ascii="Georgia" w:hAnsi="Georgia"/>
          <w:sz w:val="28"/>
          <w:szCs w:val="28"/>
        </w:rPr>
        <w:t>Susan Walter - Secretary</w:t>
      </w:r>
    </w:p>
    <w:p w14:paraId="4125E61F" w14:textId="4276E277" w:rsidR="00153111" w:rsidRDefault="00153111" w:rsidP="00913CAD">
      <w:pPr>
        <w:spacing w:after="0" w:line="240" w:lineRule="auto"/>
      </w:pPr>
    </w:p>
    <w:sectPr w:rsidR="00153111" w:rsidSect="006D62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66C1D"/>
    <w:multiLevelType w:val="hybridMultilevel"/>
    <w:tmpl w:val="805227D2"/>
    <w:lvl w:ilvl="0" w:tplc="2DE2ADF0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2E2E8F"/>
    <w:multiLevelType w:val="hybridMultilevel"/>
    <w:tmpl w:val="741A7B38"/>
    <w:lvl w:ilvl="0" w:tplc="0D5A83BE">
      <w:start w:val="1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D90607"/>
    <w:multiLevelType w:val="hybridMultilevel"/>
    <w:tmpl w:val="A782C268"/>
    <w:lvl w:ilvl="0" w:tplc="60647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1C"/>
    <w:rsid w:val="00153111"/>
    <w:rsid w:val="003827C5"/>
    <w:rsid w:val="006D6222"/>
    <w:rsid w:val="00793071"/>
    <w:rsid w:val="00832383"/>
    <w:rsid w:val="0090237E"/>
    <w:rsid w:val="00913CAD"/>
    <w:rsid w:val="00925ED6"/>
    <w:rsid w:val="00A1005C"/>
    <w:rsid w:val="00A47719"/>
    <w:rsid w:val="00AB3CBA"/>
    <w:rsid w:val="00B468C3"/>
    <w:rsid w:val="00B7388B"/>
    <w:rsid w:val="00BB21BF"/>
    <w:rsid w:val="00BB271C"/>
    <w:rsid w:val="00EB65C8"/>
    <w:rsid w:val="00ED6162"/>
    <w:rsid w:val="00F0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4AB6"/>
  <w15:chartTrackingRefBased/>
  <w15:docId w15:val="{5E3F32CE-A9CA-44A9-8CF4-BE53035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57CC-4A3C-4045-A789-CB195EC3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Walter</dc:creator>
  <cp:keywords/>
  <dc:description/>
  <cp:lastModifiedBy>AdminAssistant</cp:lastModifiedBy>
  <cp:revision>2</cp:revision>
  <cp:lastPrinted>2026-02-04T16:33:00Z</cp:lastPrinted>
  <dcterms:created xsi:type="dcterms:W3CDTF">2026-02-04T16:36:00Z</dcterms:created>
  <dcterms:modified xsi:type="dcterms:W3CDTF">2026-02-04T16:36:00Z</dcterms:modified>
</cp:coreProperties>
</file>